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B56" w:rsidRPr="00AB4A67" w:rsidRDefault="00F35B56" w:rsidP="00F35B56">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b/>
          <w:bCs/>
          <w:color w:val="000000"/>
          <w:sz w:val="28"/>
          <w:szCs w:val="28"/>
        </w:rPr>
        <w:t xml:space="preserve">CONFESSION: THE BLOOD OF JESUS!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In the Name of Jesus Christ, I declare that I have come on the grounds of the blood of </w:t>
      </w:r>
      <w:proofErr w:type="gramStart"/>
      <w:r w:rsidRPr="00AB4A67">
        <w:rPr>
          <w:rFonts w:asciiTheme="majorHAnsi" w:hAnsiTheme="majorHAnsi" w:cs="Georgia"/>
          <w:color w:val="000000"/>
          <w:sz w:val="28"/>
          <w:szCs w:val="28"/>
        </w:rPr>
        <w:t>Jesus,</w:t>
      </w:r>
      <w:proofErr w:type="gramEnd"/>
      <w:r w:rsidRPr="00AB4A67">
        <w:rPr>
          <w:rFonts w:asciiTheme="majorHAnsi" w:hAnsiTheme="majorHAnsi" w:cs="Georgia"/>
          <w:color w:val="000000"/>
          <w:sz w:val="28"/>
          <w:szCs w:val="28"/>
        </w:rPr>
        <w:t xml:space="preserve"> I declare that Jesus was wounded for all my transgressions,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He was bruised for my iniquities, the chastisement of my own peace was laid upon him and by his stripes I am healed.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therefore declare Jesus Christ as my Lord who shed his blood for the remission of all my sins. I declare into the earth this day that the blood of Jesus speaks powerful things concerning me. I agree with what the blood is saying, and I give voice to it in the name of Jesus.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declare to all the forces of darkness, in the name of Jesus Christ that through the blood of Jesus I have been redeemed. The ransom has been paid in full for my life, I have been bought out of the influence of darkness, I have been bought out of the influence of wickedness by the ransom that was paid by the blood of Jesus Christ as he died on that cross for me. </w:t>
      </w:r>
    </w:p>
    <w:p w:rsidR="00F35B56" w:rsidRPr="00AB4A67" w:rsidRDefault="00F35B56" w:rsidP="00F35B56">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I am completely delivered out of your hands and your verbal accusations are rendered inoperative in my life for I am under Jesus Christ.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Through the blood of Jesus I am justified; </w:t>
      </w:r>
      <w:proofErr w:type="gramStart"/>
      <w:r w:rsidRPr="00AB4A67">
        <w:rPr>
          <w:rFonts w:asciiTheme="majorHAnsi" w:hAnsiTheme="majorHAnsi" w:cs="Georgia"/>
          <w:color w:val="000000"/>
          <w:sz w:val="28"/>
          <w:szCs w:val="28"/>
        </w:rPr>
        <w:t>Through</w:t>
      </w:r>
      <w:proofErr w:type="gramEnd"/>
      <w:r w:rsidRPr="00AB4A67">
        <w:rPr>
          <w:rFonts w:asciiTheme="majorHAnsi" w:hAnsiTheme="majorHAnsi" w:cs="Georgia"/>
          <w:color w:val="000000"/>
          <w:sz w:val="28"/>
          <w:szCs w:val="28"/>
        </w:rPr>
        <w:t xml:space="preserve"> the blood of Jesus I am acquitted and pronounced not guilty.</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acknowledge to you Jesus my advocate and say I may have spoken words that can be used against me in the courts of heaven by my adversary, I may have conducted myself in a way that has opened up the door for legitimate pronouncements to be made by people I hurt and words may have been </w:t>
      </w:r>
      <w:proofErr w:type="spellStart"/>
      <w:r w:rsidRPr="00AB4A67">
        <w:rPr>
          <w:rFonts w:asciiTheme="majorHAnsi" w:hAnsiTheme="majorHAnsi" w:cs="Georgia"/>
          <w:color w:val="000000"/>
          <w:sz w:val="28"/>
          <w:szCs w:val="28"/>
        </w:rPr>
        <w:t>weaponized</w:t>
      </w:r>
      <w:proofErr w:type="spellEnd"/>
      <w:r w:rsidRPr="00AB4A67">
        <w:rPr>
          <w:rFonts w:asciiTheme="majorHAnsi" w:hAnsiTheme="majorHAnsi" w:cs="Georgia"/>
          <w:color w:val="000000"/>
          <w:sz w:val="28"/>
          <w:szCs w:val="28"/>
        </w:rPr>
        <w:t xml:space="preserve"> against me to cause damage and keep me down.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But I acknowledge that through your sacrifice, the curse has been broken and I am set free from the effect of these things. I declare to you Jesus my </w:t>
      </w:r>
      <w:r w:rsidRPr="00AB4A67">
        <w:rPr>
          <w:rFonts w:asciiTheme="majorHAnsi" w:hAnsiTheme="majorHAnsi" w:cs="Georgia"/>
          <w:color w:val="000000"/>
          <w:sz w:val="28"/>
          <w:szCs w:val="28"/>
        </w:rPr>
        <w:lastRenderedPageBreak/>
        <w:t xml:space="preserve">advocate that you plead my case on the grounds of your blood shed and you have won my case and I am set free in the name of Jesus Christ.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am therefore separate from the influence and consequence of any negative word spoken by me concerning my life or spoken by others into my life. </w:t>
      </w:r>
    </w:p>
    <w:p w:rsidR="00F35B56" w:rsidRPr="00AB4A67" w:rsidRDefault="00F35B56" w:rsidP="00F35B56">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Every imagination or word spoken in secret against my progress is nullified and I reverse </w:t>
      </w:r>
      <w:proofErr w:type="gramStart"/>
      <w:r w:rsidRPr="00AB4A67">
        <w:rPr>
          <w:rFonts w:asciiTheme="majorHAnsi" w:hAnsiTheme="majorHAnsi" w:cs="Georgia"/>
          <w:color w:val="000000"/>
          <w:sz w:val="28"/>
          <w:szCs w:val="28"/>
        </w:rPr>
        <w:t>it’s</w:t>
      </w:r>
      <w:proofErr w:type="gramEnd"/>
      <w:r w:rsidRPr="00AB4A67">
        <w:rPr>
          <w:rFonts w:asciiTheme="majorHAnsi" w:hAnsiTheme="majorHAnsi" w:cs="Georgia"/>
          <w:color w:val="000000"/>
          <w:sz w:val="28"/>
          <w:szCs w:val="28"/>
        </w:rPr>
        <w:t xml:space="preserve"> effect this moment that it turns out for my progress.</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declare in the name of Jesus Christ of Nazareth; all of those words now drop dead unfulfilled in the name of Jesus.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Anything that has been said into my family by the wrongdoing of the head of the family or previous heads of the family through which a door may have been opened to make a pronouncement into my family, I declare this moment as priest in that family that the effect of these words are broken over my family by the sacrifice of Jesus and my entire family is set free in the name of Jesus Christ.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I stand on the blood of Jesus and renounce my rights to afflict any person who has offended me with words that will hurt or damage their lives. I forgive and release them in Jesus name.</w:t>
      </w:r>
    </w:p>
    <w:p w:rsidR="00F35B56" w:rsidRPr="00AB4A67" w:rsidRDefault="00F35B56" w:rsidP="00F35B56">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I declare in the name of Jesus, this as my judgment concerning them, those who have desired to swallow me up with their words according to the law of scripture, they are very far away from me and their words and imaginations have no effect on my </w:t>
      </w:r>
      <w:proofErr w:type="gramStart"/>
      <w:r w:rsidRPr="00AB4A67">
        <w:rPr>
          <w:rFonts w:asciiTheme="majorHAnsi" w:hAnsiTheme="majorHAnsi" w:cs="Georgia"/>
          <w:color w:val="000000"/>
          <w:sz w:val="28"/>
          <w:szCs w:val="28"/>
        </w:rPr>
        <w:t>life  in</w:t>
      </w:r>
      <w:proofErr w:type="gramEnd"/>
      <w:r w:rsidRPr="00AB4A67">
        <w:rPr>
          <w:rFonts w:asciiTheme="majorHAnsi" w:hAnsiTheme="majorHAnsi" w:cs="Georgia"/>
          <w:color w:val="000000"/>
          <w:sz w:val="28"/>
          <w:szCs w:val="28"/>
        </w:rPr>
        <w:t xml:space="preserve"> the name of Jesus.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You have prepared a table for me in the presence of my enemies and you have anointed my head with oil and my cup runs over in spite of their presence I make satisfactory and unhindered progress. </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I declare in the name of Jesus Christ of Nazareth</w:t>
      </w:r>
      <w:r>
        <w:rPr>
          <w:rFonts w:asciiTheme="majorHAnsi" w:hAnsiTheme="majorHAnsi" w:cs="Georgia"/>
          <w:color w:val="000000"/>
          <w:sz w:val="28"/>
          <w:szCs w:val="28"/>
        </w:rPr>
        <w:t xml:space="preserve"> and</w:t>
      </w:r>
      <w:r w:rsidRPr="00AB4A67">
        <w:rPr>
          <w:rFonts w:asciiTheme="majorHAnsi" w:hAnsiTheme="majorHAnsi" w:cs="Georgia"/>
          <w:color w:val="000000"/>
          <w:sz w:val="28"/>
          <w:szCs w:val="28"/>
        </w:rPr>
        <w:t xml:space="preserve"> speak to any demons that may have gained entrance into any part of my life to keep me down by reason of words that I might have spoken or words that others have spoken to control that aspect of my life, I bring you under divine judgment.</w:t>
      </w:r>
    </w:p>
    <w:p w:rsidR="00F35B56" w:rsidRPr="00AB4A67" w:rsidRDefault="00F35B56" w:rsidP="00F35B56">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say for as much as I am a partaker of flesh and blood, Jesus took part of the same and destroyed you that had the power of death and set me at liberty. </w:t>
      </w:r>
    </w:p>
    <w:p w:rsidR="00F35B56" w:rsidRPr="00AB4A67" w:rsidRDefault="00F35B56" w:rsidP="00F35B56">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I expel you out of life in the name of Jesus I cast you out of all of my affairs and I release angels this moment to minister unto me for growth, reproduction, protection, total health, prosperity, favor with men and my supernatural rise in Jesus name. </w:t>
      </w:r>
    </w:p>
    <w:p w:rsidR="00F35B56" w:rsidRPr="00AB4A67" w:rsidRDefault="00F35B56" w:rsidP="00F35B56">
      <w:pPr>
        <w:pStyle w:val="NormalWeb"/>
        <w:rPr>
          <w:rFonts w:asciiTheme="majorHAnsi" w:hAnsiTheme="majorHAnsi"/>
          <w:sz w:val="28"/>
          <w:szCs w:val="28"/>
        </w:rPr>
      </w:pPr>
    </w:p>
    <w:p w:rsidR="001858E5" w:rsidRDefault="001858E5">
      <w:bookmarkStart w:id="0" w:name="_GoBack"/>
      <w:bookmarkEnd w:id="0"/>
    </w:p>
    <w:sectPr w:rsidR="001858E5" w:rsidSect="009E4C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B56"/>
    <w:rsid w:val="001858E5"/>
    <w:rsid w:val="009E4C1E"/>
    <w:rsid w:val="00F35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AF13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5B56"/>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5B56"/>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3392</Characters>
  <Application>Microsoft Macintosh Word</Application>
  <DocSecurity>0</DocSecurity>
  <Lines>169</Lines>
  <Paragraphs>117</Paragraphs>
  <ScaleCrop>false</ScaleCrop>
  <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Poju</dc:creator>
  <cp:keywords/>
  <dc:description/>
  <cp:lastModifiedBy>Poju</cp:lastModifiedBy>
  <cp:revision>1</cp:revision>
  <dcterms:created xsi:type="dcterms:W3CDTF">2019-12-21T08:31:00Z</dcterms:created>
  <dcterms:modified xsi:type="dcterms:W3CDTF">2019-12-21T08:31:00Z</dcterms:modified>
</cp:coreProperties>
</file>