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3F96" w:rsidRDefault="00FA634B">
      <w:pPr>
        <w:rPr>
          <w:b/>
          <w:u w:val="single"/>
        </w:rPr>
      </w:pPr>
      <w:r>
        <w:rPr>
          <w:b/>
          <w:u w:val="single"/>
        </w:rPr>
        <w:t>Confession</w:t>
      </w:r>
      <w:r w:rsidR="00DE2C1C" w:rsidRPr="00DE2C1C">
        <w:rPr>
          <w:b/>
          <w:u w:val="single"/>
        </w:rPr>
        <w:t xml:space="preserve"> before Prayer</w:t>
      </w:r>
    </w:p>
    <w:p w:rsidR="00DE2C1C" w:rsidRDefault="00DE2C1C">
      <w:pPr>
        <w:rPr>
          <w:b/>
          <w:u w:val="single"/>
        </w:rPr>
      </w:pPr>
    </w:p>
    <w:p w:rsidR="00DE2C1C" w:rsidRDefault="00DE2C1C">
      <w:r>
        <w:t xml:space="preserve">I declare I have been delivered from the power of darkness and transplanted into the kingdom of Jesus Christ in whom I have complete remission of sins, </w:t>
      </w:r>
      <w:proofErr w:type="gramStart"/>
      <w:r>
        <w:t>every handwriting</w:t>
      </w:r>
      <w:proofErr w:type="gramEnd"/>
      <w:r>
        <w:t xml:space="preserve"> against me is cancelled and all principalities and the powers of darkness are brought under divine judgment</w:t>
      </w:r>
      <w:r w:rsidR="00FA634B">
        <w:t xml:space="preserve"> and rendered in</w:t>
      </w:r>
      <w:r>
        <w:t xml:space="preserve">operative in my situation. </w:t>
      </w:r>
    </w:p>
    <w:p w:rsidR="00DE2C1C" w:rsidRDefault="00DE2C1C"/>
    <w:p w:rsidR="00DE2C1C" w:rsidRDefault="008D5A4A">
      <w:r>
        <w:t>I</w:t>
      </w:r>
      <w:r>
        <w:t xml:space="preserve"> have access to the thron</w:t>
      </w:r>
      <w:r>
        <w:t xml:space="preserve">e of Grace by the blood of Jesus and </w:t>
      </w:r>
      <w:r w:rsidR="00DE2C1C">
        <w:t>offer up this prayer in the name of Jesus Christ and by t</w:t>
      </w:r>
      <w:r>
        <w:t>he Holy Spirit receive answers.</w:t>
      </w:r>
      <w:r w:rsidR="00DE2C1C">
        <w:t xml:space="preserve"> During this time of prayer, I obtain mercy and find</w:t>
      </w:r>
      <w:r>
        <w:t xml:space="preserve"> the</w:t>
      </w:r>
      <w:r w:rsidR="00DE2C1C">
        <w:t xml:space="preserve"> power</w:t>
      </w:r>
      <w:r>
        <w:t xml:space="preserve"> of God</w:t>
      </w:r>
      <w:r w:rsidR="00DE2C1C">
        <w:t xml:space="preserve"> to help in every issue of my life. </w:t>
      </w:r>
    </w:p>
    <w:p w:rsidR="00DE2C1C" w:rsidRDefault="00DE2C1C"/>
    <w:p w:rsidR="00DE2C1C" w:rsidRDefault="008D5A4A">
      <w:r>
        <w:t>A</w:t>
      </w:r>
      <w:r w:rsidR="00DE2C1C">
        <w:t>s I pray</w:t>
      </w:r>
      <w:r>
        <w:t>,</w:t>
      </w:r>
      <w:r w:rsidR="00DE2C1C">
        <w:t xml:space="preserve"> angels are released to minister to me the things God will have me know and they are also released on my behalf to minister to the people through whom the answers I receive</w:t>
      </w:r>
      <w:r>
        <w:t xml:space="preserve"> here</w:t>
      </w:r>
      <w:r w:rsidR="00DE2C1C">
        <w:t xml:space="preserve"> will materialize. </w:t>
      </w:r>
    </w:p>
    <w:p w:rsidR="00FA634B" w:rsidRDefault="00FA634B"/>
    <w:p w:rsidR="00FA634B" w:rsidRDefault="00FA634B">
      <w:r>
        <w:t xml:space="preserve">The Spirit of God helps me in this time of prayer with </w:t>
      </w:r>
      <w:proofErr w:type="spellStart"/>
      <w:r>
        <w:t>groanings</w:t>
      </w:r>
      <w:proofErr w:type="spellEnd"/>
      <w:r>
        <w:t xml:space="preserve"> that cannot be uttered making this a most productive hour of fellowship with God</w:t>
      </w:r>
      <w:r w:rsidR="008D5A4A">
        <w:t>,</w:t>
      </w:r>
      <w:bookmarkStart w:id="0" w:name="_GoBack"/>
      <w:bookmarkEnd w:id="0"/>
      <w:r>
        <w:t xml:space="preserve"> praying His perfect will and receiving His vast resources into my life. </w:t>
      </w:r>
    </w:p>
    <w:p w:rsidR="00FA634B" w:rsidRDefault="00FA634B"/>
    <w:p w:rsidR="00FA634B" w:rsidRPr="00DE2C1C" w:rsidRDefault="00FA634B">
      <w:r>
        <w:t xml:space="preserve">As I pray, my ears are opened by the Spirit of God into the realm of the spirit and I hear the thoughts of God that make me know what to do in my situation. I see visions of my prosperous future with the answers in my hand and working in my life. </w:t>
      </w:r>
    </w:p>
    <w:sectPr w:rsidR="00FA634B" w:rsidRPr="00DE2C1C" w:rsidSect="009E4C1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2C1C"/>
    <w:rsid w:val="008D5A4A"/>
    <w:rsid w:val="009E4C1E"/>
    <w:rsid w:val="00DE2C1C"/>
    <w:rsid w:val="00E13F96"/>
    <w:rsid w:val="00FA63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9AF135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191</Words>
  <Characters>1092</Characters>
  <Application>Microsoft Macintosh Word</Application>
  <DocSecurity>0</DocSecurity>
  <Lines>9</Lines>
  <Paragraphs>2</Paragraphs>
  <ScaleCrop>false</ScaleCrop>
  <Company/>
  <LinksUpToDate>false</LinksUpToDate>
  <CharactersWithSpaces>1281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Poju</dc:creator>
  <cp:keywords/>
  <dc:description/>
  <cp:lastModifiedBy>Poju</cp:lastModifiedBy>
  <cp:revision>1</cp:revision>
  <dcterms:created xsi:type="dcterms:W3CDTF">2019-04-12T14:00:00Z</dcterms:created>
  <dcterms:modified xsi:type="dcterms:W3CDTF">2019-04-12T14:27:00Z</dcterms:modified>
</cp:coreProperties>
</file>